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DE" w:rsidRDefault="002528DE" w:rsidP="00CA289F">
      <w:pPr>
        <w:jc w:val="center"/>
      </w:pPr>
      <w:r>
        <w:t>З</w:t>
      </w:r>
      <w:bookmarkStart w:id="0" w:name="_GoBack"/>
      <w:bookmarkEnd w:id="0"/>
      <w:r>
        <w:t xml:space="preserve">АЯВЛЕНИЕ НА СОПРОВОЖДЕНИЕ РЕБЕНКА </w:t>
      </w:r>
    </w:p>
    <w:p w:rsidR="002528DE" w:rsidRDefault="002528DE" w:rsidP="008D5DB0">
      <w:pPr>
        <w:ind w:firstLine="708"/>
        <w:jc w:val="both"/>
      </w:pPr>
      <w:r>
        <w:t xml:space="preserve">Я гр. </w:t>
      </w:r>
      <w:r w:rsidR="00CA289F">
        <w:t>______________________________________________________</w:t>
      </w:r>
      <w:r>
        <w:t xml:space="preserve"> и гр. </w:t>
      </w:r>
      <w:r w:rsidR="00CA289F">
        <w:t>_______________________________________________________</w:t>
      </w:r>
      <w:r>
        <w:t xml:space="preserve"> уполномочиваем </w:t>
      </w:r>
      <w:r w:rsidR="00CA289F">
        <w:t>Сысоеву Дарью Олеговну</w:t>
      </w:r>
      <w:r>
        <w:t xml:space="preserve">, паспорт </w:t>
      </w:r>
      <w:r w:rsidR="00CA289F">
        <w:t>07 15 094965</w:t>
      </w:r>
      <w:r>
        <w:t xml:space="preserve"> выдан</w:t>
      </w:r>
      <w:r w:rsidR="00CA289F">
        <w:t xml:space="preserve"> 09.09.2015 отделом УФМС России по Ставропольскому краю в Минераловодском районе</w:t>
      </w:r>
      <w:r>
        <w:t xml:space="preserve">, проживающая по адресу: </w:t>
      </w:r>
      <w:r w:rsidR="00CA289F">
        <w:t>Ставропольский край, Минераловодский район, пос. Новотерский, ул. Новотерская д.6, кв.7</w:t>
      </w:r>
      <w:r>
        <w:t xml:space="preserve">, сопровождать по территории Российской Федерации </w:t>
      </w:r>
      <w:r w:rsidR="00CA289F">
        <w:t>нашего ребенка ________________________________________________________</w:t>
      </w:r>
      <w:r>
        <w:t xml:space="preserve">, быть нашим представителем во всех учреждениях, организациях, подавать от нашего имени заявления, получать справки и документы, расписываться за нас, принимать решения по вопросам медицинских вмешательств, нести ответственность за жизнь и здоровье ребенка в период с </w:t>
      </w:r>
      <w:r w:rsidR="00CA289F">
        <w:t>2</w:t>
      </w:r>
      <w:r w:rsidR="00A80E7C">
        <w:t>7</w:t>
      </w:r>
      <w:r w:rsidR="00CA289F">
        <w:t>.04.201</w:t>
      </w:r>
      <w:r w:rsidR="00A80E7C">
        <w:t>8</w:t>
      </w:r>
      <w:r>
        <w:t xml:space="preserve"> по 0</w:t>
      </w:r>
      <w:r w:rsidR="00A80E7C">
        <w:t>3</w:t>
      </w:r>
      <w:r>
        <w:t>.0</w:t>
      </w:r>
      <w:r w:rsidR="00CA289F">
        <w:t>5</w:t>
      </w:r>
      <w:r>
        <w:t>.201</w:t>
      </w:r>
      <w:r w:rsidR="00A80E7C">
        <w:t>8</w:t>
      </w:r>
      <w:r>
        <w:t xml:space="preserve"> </w:t>
      </w:r>
      <w:r w:rsidR="00CA289F">
        <w:t xml:space="preserve">года. </w:t>
      </w:r>
      <w:r>
        <w:t xml:space="preserve">Выезд за пределы Российской Федерации, а также усыновление или задержка </w:t>
      </w:r>
      <w:r w:rsidR="00CA289F">
        <w:t>________________________________________________________</w:t>
      </w:r>
      <w:r>
        <w:t xml:space="preserve"> не предусматривается.</w:t>
      </w:r>
    </w:p>
    <w:p w:rsidR="008D5DB0" w:rsidRDefault="008D5DB0" w:rsidP="008D5DB0">
      <w:pPr>
        <w:ind w:firstLine="708"/>
        <w:jc w:val="both"/>
      </w:pPr>
    </w:p>
    <w:p w:rsidR="002528DE" w:rsidRDefault="002528DE" w:rsidP="002528DE">
      <w:pPr>
        <w:ind w:firstLine="708"/>
      </w:pPr>
      <w:r>
        <w:t xml:space="preserve">Заявитель </w:t>
      </w:r>
      <w:r w:rsidR="00CA289F">
        <w:t>_________________________</w:t>
      </w:r>
      <w:r>
        <w:t xml:space="preserve"> «____» _______</w:t>
      </w:r>
      <w:r w:rsidR="008D5DB0">
        <w:t>_20__г. _______________(подпись)</w:t>
      </w:r>
    </w:p>
    <w:p w:rsidR="002528DE" w:rsidRDefault="002528DE" w:rsidP="002528DE">
      <w:pPr>
        <w:ind w:firstLine="708"/>
      </w:pPr>
      <w:r>
        <w:t xml:space="preserve">Заявитель </w:t>
      </w:r>
      <w:r w:rsidR="00CA289F">
        <w:t>_________________________</w:t>
      </w:r>
      <w:r>
        <w:t xml:space="preserve"> «____» ________20__г. _______________ (подпись)</w:t>
      </w:r>
    </w:p>
    <w:p w:rsidR="00EF1B1B" w:rsidRPr="00EF1B1B" w:rsidRDefault="00EF1B1B" w:rsidP="00EF1B1B"/>
    <w:sectPr w:rsidR="00EF1B1B" w:rsidRPr="00EF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DE"/>
    <w:rsid w:val="002528DE"/>
    <w:rsid w:val="006A61FC"/>
    <w:rsid w:val="008D5DB0"/>
    <w:rsid w:val="009B6366"/>
    <w:rsid w:val="009C4A3D"/>
    <w:rsid w:val="00A80E7C"/>
    <w:rsid w:val="00CA289F"/>
    <w:rsid w:val="00D522C6"/>
    <w:rsid w:val="00E0756C"/>
    <w:rsid w:val="00E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5</cp:revision>
  <dcterms:created xsi:type="dcterms:W3CDTF">2016-02-03T06:52:00Z</dcterms:created>
  <dcterms:modified xsi:type="dcterms:W3CDTF">2018-01-29T09:11:00Z</dcterms:modified>
</cp:coreProperties>
</file>